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F15D" w14:textId="77777777" w:rsidR="004D3149" w:rsidRPr="00B349D4" w:rsidRDefault="00B349D4" w:rsidP="00026045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FF0000"/>
          <w:sz w:val="28"/>
          <w:szCs w:val="28"/>
        </w:rPr>
      </w:pPr>
      <w:r w:rsidRPr="00B349D4">
        <w:rPr>
          <w:rFonts w:asciiTheme="majorHAnsi" w:hAnsiTheme="majorHAnsi"/>
          <w:color w:val="FF0000"/>
          <w:sz w:val="28"/>
          <w:szCs w:val="28"/>
        </w:rPr>
        <w:t xml:space="preserve">Pour remplir votre projet de vie, remplissez toutes les </w:t>
      </w:r>
      <w:r>
        <w:rPr>
          <w:rFonts w:asciiTheme="majorHAnsi" w:hAnsiTheme="majorHAnsi"/>
          <w:color w:val="FF0000"/>
          <w:sz w:val="28"/>
          <w:szCs w:val="28"/>
        </w:rPr>
        <w:t>cases vous concernant et effacez</w:t>
      </w:r>
      <w:r w:rsidRPr="00B349D4">
        <w:rPr>
          <w:rFonts w:asciiTheme="majorHAnsi" w:hAnsiTheme="majorHAnsi"/>
          <w:color w:val="FF0000"/>
          <w:sz w:val="28"/>
          <w:szCs w:val="28"/>
        </w:rPr>
        <w:t xml:space="preserve"> celles qui ne vous concernent pas.  Remettre ensuite en page. </w:t>
      </w:r>
    </w:p>
    <w:p w14:paraId="77F82A0A" w14:textId="77777777" w:rsidR="004D3149" w:rsidRPr="004D3149" w:rsidRDefault="004D3149" w:rsidP="00B349D4">
      <w:pPr>
        <w:pStyle w:val="NormalWeb"/>
        <w:shd w:val="clear" w:color="auto" w:fill="FFFFFF"/>
        <w:spacing w:line="384" w:lineRule="atLeast"/>
        <w:jc w:val="center"/>
        <w:rPr>
          <w:rFonts w:asciiTheme="majorHAnsi" w:hAnsiTheme="majorHAnsi"/>
          <w:b/>
          <w:color w:val="111111"/>
          <w:sz w:val="28"/>
          <w:szCs w:val="28"/>
        </w:rPr>
      </w:pPr>
      <w:r w:rsidRPr="004D3149">
        <w:rPr>
          <w:rFonts w:asciiTheme="majorHAnsi" w:hAnsiTheme="majorHAnsi"/>
          <w:b/>
          <w:color w:val="111111"/>
          <w:sz w:val="28"/>
          <w:szCs w:val="28"/>
        </w:rPr>
        <w:t>MON PROJET DE VIE, MES BESOINS, MES ATTENTES</w:t>
      </w:r>
    </w:p>
    <w:p w14:paraId="0671B6C0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>
        <w:rPr>
          <w:rFonts w:asciiTheme="majorHAnsi" w:hAnsiTheme="majorHAnsi"/>
          <w:color w:val="111111"/>
          <w:sz w:val="28"/>
          <w:szCs w:val="28"/>
        </w:rPr>
        <w:t xml:space="preserve">Je m’appelle (Prénom, Nom) et vit à (adresse). J’ai ….ans. </w:t>
      </w:r>
    </w:p>
    <w:p w14:paraId="537C93A1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 Compte tenu des difficultés que je rencontre pour réaliser des activités qui correspondent à mes aspirations, je souhaite que la M.D.P.H. examine ma situation et qu’elle m’aide à trouver des solutions pour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améliorer ma vie quotidienne et/ou retrouver une activité professionnelle. </w:t>
      </w:r>
    </w:p>
    <w:p w14:paraId="6D3863F3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MA SITUATION</w:t>
      </w:r>
    </w:p>
    <w:p w14:paraId="275F40AA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Je suis 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>célibataire   marié(e)   pacsé(e)   en concubinage    séparé(e)   divorcé(e)</w:t>
      </w:r>
    </w:p>
    <w:p w14:paraId="0C407614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111111"/>
          <w:sz w:val="28"/>
          <w:szCs w:val="28"/>
        </w:rPr>
        <w:t xml:space="preserve"> </w:t>
      </w:r>
      <w:r w:rsidRPr="00B349D4">
        <w:rPr>
          <w:rFonts w:asciiTheme="majorHAnsi" w:hAnsiTheme="majorHAnsi"/>
          <w:color w:val="000000" w:themeColor="text1"/>
          <w:sz w:val="28"/>
          <w:szCs w:val="28"/>
        </w:rPr>
        <w:t>Je vis</w:t>
      </w:r>
      <w:r w:rsidRPr="00B349D4">
        <w:rPr>
          <w:rFonts w:asciiTheme="majorHAnsi" w:hAnsiTheme="majorHAnsi"/>
          <w:i/>
          <w:color w:val="000000" w:themeColor="text1"/>
          <w:sz w:val="28"/>
          <w:szCs w:val="28"/>
        </w:rPr>
        <w:t xml:space="preserve">    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seul(e)   en couple/avec mes enfants   en compagnie d’un(e) ami(e)  chez des membres de ma famille  </w:t>
      </w:r>
    </w:p>
    <w:p w14:paraId="1FFE9936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Je dispose d’un logement indépendant </w:t>
      </w:r>
      <w:r w:rsidR="00B349D4">
        <w:rPr>
          <w:rFonts w:asciiTheme="majorHAnsi" w:hAnsiTheme="majorHAnsi"/>
          <w:i/>
          <w:color w:val="0070C0"/>
          <w:sz w:val="28"/>
          <w:szCs w:val="28"/>
        </w:rPr>
        <w:t xml:space="preserve">/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Je suis hébergé(e) au domicile  de mes parents âgés de …………………………….   d’un(e) ami(e)  Autres…………………………………………………………………………………………………. </w:t>
      </w:r>
    </w:p>
    <w:p w14:paraId="05486C16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Mes ressources actuelles sont de………………...€ par mois qui correspondent à ……………………………………(AAH, IJ… .) Je travaille    en E.S.A.T. (milieu protégé)  en entreprise adaptée  </w:t>
      </w:r>
      <w:r w:rsidR="00B349D4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en entreprise / administration avec un CDI ou un CDD    autres ……………………</w:t>
      </w:r>
      <w:r w:rsidR="00B349D4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 Je ne travaille pas </w:t>
      </w:r>
    </w:p>
    <w:p w14:paraId="466735B3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0070C0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Mon nive</w:t>
      </w:r>
      <w:r>
        <w:rPr>
          <w:rFonts w:asciiTheme="majorHAnsi" w:hAnsiTheme="majorHAnsi"/>
          <w:color w:val="111111"/>
          <w:sz w:val="28"/>
          <w:szCs w:val="28"/>
        </w:rPr>
        <w:t xml:space="preserve">au scolaire et de formation est </w:t>
      </w:r>
      <w:r w:rsidRPr="004D3149">
        <w:rPr>
          <w:rFonts w:asciiTheme="majorHAnsi" w:hAnsiTheme="majorHAnsi"/>
          <w:color w:val="0070C0"/>
          <w:sz w:val="28"/>
          <w:szCs w:val="28"/>
        </w:rPr>
        <w:t>…………………………………………………………………………………………………………</w:t>
      </w:r>
    </w:p>
    <w:p w14:paraId="0083E63A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Mon expérience professionnelle (dont stages) est la suivante :</w:t>
      </w:r>
    </w:p>
    <w:p w14:paraId="5F23FC83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- Emploi de………………………………………………………………………………….... durant…………………………………………… </w:t>
      </w:r>
    </w:p>
    <w:p w14:paraId="029B0556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lastRenderedPageBreak/>
        <w:t>- Emploi de……………………………………………………………………………………..durant……………………………………………</w:t>
      </w:r>
    </w:p>
    <w:p w14:paraId="102867B9" w14:textId="77777777"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Mon dernier emploi s’est terminé le…………………………………………………. </w:t>
      </w:r>
    </w:p>
    <w:p w14:paraId="791FCF84" w14:textId="77777777" w:rsidR="00004330" w:rsidRDefault="00004330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sz w:val="28"/>
          <w:szCs w:val="28"/>
        </w:rPr>
      </w:pPr>
      <w:r w:rsidRPr="00004330">
        <w:rPr>
          <w:rFonts w:asciiTheme="majorHAnsi" w:hAnsiTheme="majorHAnsi"/>
          <w:sz w:val="28"/>
          <w:szCs w:val="28"/>
        </w:rPr>
        <w:t>MA PATHOLOGIE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5468EB58" w14:textId="77777777" w:rsidR="00765809" w:rsidRPr="00765809" w:rsidRDefault="00004330" w:rsidP="00765809">
      <w:pPr>
        <w:pStyle w:val="Paragraphedeliste"/>
        <w:numPr>
          <w:ilvl w:val="0"/>
          <w:numId w:val="3"/>
        </w:numPr>
        <w:rPr>
          <w:rFonts w:asciiTheme="majorHAnsi" w:eastAsia="Times New Roman" w:hAnsiTheme="majorHAnsi" w:cs="Times New Roman"/>
          <w:i/>
          <w:color w:val="0070C0"/>
          <w:sz w:val="28"/>
          <w:szCs w:val="28"/>
          <w:lang w:eastAsia="fr-FR"/>
        </w:rPr>
      </w:pPr>
      <w:r w:rsidRPr="00765809">
        <w:rPr>
          <w:rFonts w:asciiTheme="majorHAnsi" w:hAnsiTheme="majorHAnsi"/>
          <w:sz w:val="28"/>
          <w:szCs w:val="28"/>
        </w:rPr>
        <w:t xml:space="preserve">Je souffre d’une pathologie rare :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Une malformation de Chiari et/ou une syringomyélie –</w:t>
      </w:r>
      <w:r w:rsidR="00765809" w:rsidRPr="00765809">
        <w:t xml:space="preserve"> </w:t>
      </w:r>
      <w:r w:rsidR="00765809" w:rsidRPr="00765809">
        <w:rPr>
          <w:rFonts w:asciiTheme="majorHAnsi" w:eastAsia="Times New Roman" w:hAnsiTheme="majorHAnsi" w:cs="Times New Roman"/>
          <w:sz w:val="28"/>
          <w:szCs w:val="28"/>
          <w:lang w:eastAsia="fr-FR"/>
        </w:rPr>
        <w:t>La découverte de ma pathologie a été faite le</w:t>
      </w:r>
      <w:r w:rsidR="00765809" w:rsidRPr="00765809">
        <w:rPr>
          <w:rFonts w:asciiTheme="majorHAnsi" w:eastAsia="Times New Roman" w:hAnsiTheme="majorHAnsi" w:cs="Times New Roman"/>
          <w:i/>
          <w:sz w:val="28"/>
          <w:szCs w:val="28"/>
          <w:lang w:eastAsia="fr-FR"/>
        </w:rPr>
        <w:t xml:space="preserve"> </w:t>
      </w:r>
      <w:r w:rsidR="00765809" w:rsidRPr="00765809">
        <w:rPr>
          <w:rFonts w:asciiTheme="majorHAnsi" w:eastAsia="Times New Roman" w:hAnsiTheme="majorHAnsi" w:cs="Times New Roman"/>
          <w:i/>
          <w:color w:val="0070C0"/>
          <w:sz w:val="28"/>
          <w:szCs w:val="28"/>
          <w:lang w:eastAsia="fr-FR"/>
        </w:rPr>
        <w:t>……</w:t>
      </w:r>
    </w:p>
    <w:p w14:paraId="58197A7D" w14:textId="77777777" w:rsidR="00004330" w:rsidRPr="00765809" w:rsidRDefault="00004330" w:rsidP="00004330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  <w:i/>
          <w:sz w:val="28"/>
          <w:szCs w:val="28"/>
        </w:rPr>
      </w:pPr>
      <w:r w:rsidRPr="00004330">
        <w:rPr>
          <w:rFonts w:asciiTheme="majorHAnsi" w:hAnsiTheme="majorHAnsi"/>
          <w:i/>
          <w:color w:val="0070C0"/>
          <w:sz w:val="28"/>
          <w:szCs w:val="28"/>
        </w:rPr>
        <w:t xml:space="preserve"> Je suis suivi par le Centre de….. J’ai subi …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 xml:space="preserve">interventions chirurgicales/ je ne peux subir d’interventions chirurgicales. </w:t>
      </w:r>
    </w:p>
    <w:p w14:paraId="647D0059" w14:textId="77777777" w:rsidR="00004330" w:rsidRDefault="00004330" w:rsidP="00004330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  <w:sz w:val="28"/>
          <w:szCs w:val="28"/>
        </w:rPr>
      </w:pPr>
      <w:r w:rsidRPr="00004330">
        <w:rPr>
          <w:rFonts w:asciiTheme="majorHAnsi" w:hAnsiTheme="majorHAnsi"/>
          <w:sz w:val="28"/>
          <w:szCs w:val="28"/>
        </w:rPr>
        <w:t>Aujourd’hui voici les symptômes dont je souffre au quotidien :</w:t>
      </w:r>
    </w:p>
    <w:p w14:paraId="2A834899" w14:textId="77777777" w:rsidR="00765809" w:rsidRPr="00765809" w:rsidRDefault="00004330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douleurs neuropathiques allant sur une échelle de …à… quotidiennement augmentées par </w:t>
      </w:r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>le portage de poids (ou autres )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>avec des sensations intenses de brulures sur les mains/les jambes/</w:t>
      </w:r>
    </w:p>
    <w:p w14:paraId="0984EF80" w14:textId="02F1F6A8" w:rsidR="00004330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>-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 xml:space="preserve"> des vertiges entrainant des chutes au nombre de…/semaine ou mois et rendant impossible la station debout prolongée</w:t>
      </w:r>
    </w:p>
    <w:p w14:paraId="17903598" w14:textId="07B8AA1A" w:rsidR="00B17C5B" w:rsidRPr="00765809" w:rsidRDefault="00B17C5B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des difficultés à la marcher avec un périmètre réduit à moins de 100 m</w:t>
      </w:r>
    </w:p>
    <w:p w14:paraId="4BE4B3C7" w14:textId="77777777" w:rsidR="00765809" w:rsidRP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- des troubles sphinctériens rendant obligatoires des </w:t>
      </w:r>
      <w:r w:rsidR="00B349D4" w:rsidRPr="00765809">
        <w:rPr>
          <w:rFonts w:asciiTheme="majorHAnsi" w:hAnsiTheme="majorHAnsi"/>
          <w:i/>
          <w:color w:val="0070C0"/>
          <w:sz w:val="28"/>
          <w:szCs w:val="28"/>
        </w:rPr>
        <w:t>auto sondages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</w:p>
    <w:p w14:paraId="1FD1AE90" w14:textId="77777777" w:rsid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>- des acouphènes /troubles de la vision rendant impossible d’âtre dans des endroits bruyants</w:t>
      </w:r>
    </w:p>
    <w:p w14:paraId="4A2298E9" w14:textId="77777777" w:rsid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la paralysie d’un bras/d’une jambe</w:t>
      </w:r>
    </w:p>
    <w:p w14:paraId="2C51113D" w14:textId="77777777" w:rsid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des difficultés à écrire/</w:t>
      </w:r>
    </w:p>
    <w:p w14:paraId="3D0F2EE5" w14:textId="77777777" w:rsidR="00004330" w:rsidRPr="00004330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autres</w:t>
      </w:r>
      <w:r w:rsidR="00004330" w:rsidRPr="00004330">
        <w:rPr>
          <w:rFonts w:asciiTheme="majorHAnsi" w:hAnsiTheme="majorHAnsi"/>
          <w:sz w:val="28"/>
          <w:szCs w:val="28"/>
        </w:rPr>
        <w:br/>
      </w:r>
    </w:p>
    <w:p w14:paraId="0A86E9F3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ACTIVITES POUR LESQUELLES J’AI BESOIN D’UN SOUTIEN </w:t>
      </w:r>
    </w:p>
    <w:p w14:paraId="74C9D22F" w14:textId="77777777" w:rsidR="004D3149" w:rsidRPr="004D3149" w:rsidRDefault="004D3149" w:rsidP="00004330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</w:t>
      </w:r>
      <w:r w:rsidRPr="00B349D4">
        <w:rPr>
          <w:rFonts w:asciiTheme="majorHAnsi" w:hAnsiTheme="majorHAnsi"/>
          <w:i/>
          <w:color w:val="0070C0"/>
          <w:sz w:val="28"/>
          <w:szCs w:val="28"/>
        </w:rPr>
        <w:t>J’ai besoin d’un soutien lors de mes déplacements 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: /Pour sortir de mon domicile / Pour utiliser les transports en commun / Pour conduire un véhicule  /Pour effectuer des démarches administratives/  Pour faire des courses en ville/</w:t>
      </w:r>
      <w:r w:rsidRPr="00765809">
        <w:rPr>
          <w:rFonts w:asciiTheme="majorHAnsi" w:hAnsiTheme="majorHAnsi"/>
          <w:color w:val="0070C0"/>
          <w:sz w:val="28"/>
          <w:szCs w:val="28"/>
        </w:rPr>
        <w:t xml:space="preserve">  Autres…………………………………………………………………………………………… </w:t>
      </w:r>
    </w:p>
    <w:p w14:paraId="7D915D24" w14:textId="77777777" w:rsidR="004D3149" w:rsidRPr="00765809" w:rsidRDefault="004D3149" w:rsidP="004D314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J’ai besoin d’un soutien dans ma vie quotidienne :  Pour avoir une hygiène corporelle régulière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Pour avoir des vêtements mieux entretenus et mieux adaptés au climat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préparer mes repas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entretenir mon logement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ne pas oublier de prendre mes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lastRenderedPageBreak/>
        <w:t xml:space="preserve">médicaments 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Pour avoir un suivi médical régulier  Autres………………………………………………………………………………………………… </w:t>
      </w:r>
    </w:p>
    <w:p w14:paraId="4CAF28E3" w14:textId="77777777" w:rsidR="00004330" w:rsidRPr="00765809" w:rsidRDefault="004D3149" w:rsidP="004D314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J’ai besoin d’un soutien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Pour participer à la vie sociale, aux loisirs, à la vie culturelle, aux sports, aux cultes, etc…   </w:t>
      </w:r>
    </w:p>
    <w:p w14:paraId="76C05B36" w14:textId="77777777" w:rsidR="004D3149" w:rsidRPr="00765809" w:rsidRDefault="004D3149" w:rsidP="004D314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J’ai besoin d’un sou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tien dans ma vie intellectuelle 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une remise à niveau de mes connaissances générales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Pour une information sur les possibilités d’évaluation de mes compétences (y compris professionnelles)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 xml:space="preserve">/ pour une reconnaissance de mon handicap et une évaluation pour une </w:t>
      </w:r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>réorientation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 xml:space="preserve">/ pour m’aider dans mes études dans la prise des cours et passage des examens </w:t>
      </w:r>
      <w:r w:rsidRPr="00765809">
        <w:rPr>
          <w:rFonts w:asciiTheme="majorHAnsi" w:hAnsiTheme="majorHAnsi"/>
          <w:i/>
          <w:color w:val="00B0F0"/>
          <w:sz w:val="28"/>
          <w:szCs w:val="28"/>
        </w:rPr>
        <w:t xml:space="preserve">Autres………………………………………………………………………………………………… </w:t>
      </w:r>
    </w:p>
    <w:p w14:paraId="4C782326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LES AIDES DE MON ENTOURAGE </w:t>
      </w:r>
    </w:p>
    <w:p w14:paraId="37E93E73" w14:textId="77777777" w:rsidR="00765809" w:rsidRDefault="004D3149" w:rsidP="00004330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Je ne reçois pas d’aide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 Je reçois de l’aide pour :  Stimulation pour la toilette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Préparation des repas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Entretien du linge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Entretien du logement 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Accompagnement dans les démarches administratives  chez le médecin 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Accompagnement dans certaines activités -  Lesquelles ?..........................................  pour faire les courses </w:t>
      </w:r>
    </w:p>
    <w:p w14:paraId="0A0D8CDC" w14:textId="77777777" w:rsidR="004D3149" w:rsidRPr="00765809" w:rsidRDefault="004D3149" w:rsidP="00004330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Ces aides me sont actuellement apportées par </w:t>
      </w:r>
      <w:r w:rsidR="00B349D4" w:rsidRPr="00765809">
        <w:rPr>
          <w:rFonts w:asciiTheme="majorHAnsi" w:hAnsiTheme="majorHAnsi"/>
          <w:i/>
          <w:color w:val="0070C0"/>
          <w:sz w:val="28"/>
          <w:szCs w:val="28"/>
        </w:rPr>
        <w:t>: ma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famille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 un(e) ami(e)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un travailleur social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 une aide à domicile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 xml:space="preserve">/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Je suis isolé(e) </w:t>
      </w:r>
    </w:p>
    <w:p w14:paraId="44E1878C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MES ATTENTES </w:t>
      </w:r>
    </w:p>
    <w:p w14:paraId="1B19E578" w14:textId="77777777" w:rsidR="004D3149" w:rsidRPr="00765809" w:rsidRDefault="004D3149" w:rsidP="0076580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>Pour que j’acquière une autonomie, il me fa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ut un véritable accompagnement 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Je souhaite des ressources complémentaires 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Je souhaite entrer dans une démarche d’insertion professionnelle avec évaluation de mes capacités  </w:t>
      </w:r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 xml:space="preserve">/ je souhaite pourvoir continuer mes études /avoir un quotidien facilité en ayant moins de trajets à faire </w:t>
      </w:r>
      <w:r w:rsidRPr="00765809">
        <w:rPr>
          <w:rFonts w:asciiTheme="majorHAnsi" w:hAnsiTheme="majorHAnsi"/>
          <w:i/>
          <w:color w:val="111111"/>
          <w:sz w:val="28"/>
          <w:szCs w:val="28"/>
        </w:rPr>
        <w:t xml:space="preserve">Autres…………………………………………………………………………………………………………………………………………………………………………………….. </w:t>
      </w:r>
    </w:p>
    <w:p w14:paraId="4B84FDBE" w14:textId="77777777"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Fait à………………………………………………………..le……………………………. Signature</w:t>
      </w:r>
    </w:p>
    <w:p w14:paraId="480730FF" w14:textId="77777777" w:rsidR="00FD61F0" w:rsidRPr="004D3149" w:rsidRDefault="00FD61F0">
      <w:pPr>
        <w:rPr>
          <w:rFonts w:asciiTheme="majorHAnsi" w:hAnsiTheme="majorHAnsi"/>
          <w:sz w:val="28"/>
          <w:szCs w:val="28"/>
        </w:rPr>
      </w:pPr>
    </w:p>
    <w:sectPr w:rsidR="00FD61F0" w:rsidRPr="004D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00AE"/>
    <w:multiLevelType w:val="hybridMultilevel"/>
    <w:tmpl w:val="4E6A86FE"/>
    <w:lvl w:ilvl="0" w:tplc="1D628770">
      <w:start w:val="5012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3F7C"/>
    <w:multiLevelType w:val="hybridMultilevel"/>
    <w:tmpl w:val="25385660"/>
    <w:lvl w:ilvl="0" w:tplc="3DA0A090">
      <w:start w:val="50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A5AC1"/>
    <w:multiLevelType w:val="hybridMultilevel"/>
    <w:tmpl w:val="4DB45A4E"/>
    <w:lvl w:ilvl="0" w:tplc="774048CC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045"/>
    <w:rsid w:val="00004330"/>
    <w:rsid w:val="00026045"/>
    <w:rsid w:val="004D3149"/>
    <w:rsid w:val="00765809"/>
    <w:rsid w:val="00B17C5B"/>
    <w:rsid w:val="00B349D4"/>
    <w:rsid w:val="00EE26B2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BC3F"/>
  <w15:docId w15:val="{09423301-E445-48AB-B91A-2AC72E4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6B2"/>
    <w:rPr>
      <w:rFonts w:asciiTheme="minorHAnsi" w:hAnsiTheme="minorHAnsi" w:cstheme="minorBidi"/>
      <w:sz w:val="22"/>
      <w:szCs w:val="22"/>
    </w:rPr>
  </w:style>
  <w:style w:type="paragraph" w:styleId="Titre2">
    <w:name w:val="heading 2"/>
    <w:next w:val="Normal"/>
    <w:link w:val="Titre2Car"/>
    <w:uiPriority w:val="9"/>
    <w:unhideWhenUsed/>
    <w:qFormat/>
    <w:rsid w:val="00EE26B2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Titre3">
    <w:name w:val="heading 3"/>
    <w:next w:val="Normal"/>
    <w:link w:val="Titre3Car"/>
    <w:uiPriority w:val="9"/>
    <w:unhideWhenUsed/>
    <w:qFormat/>
    <w:rsid w:val="00EE26B2"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basedOn w:val="Normal"/>
    <w:qFormat/>
    <w:rsid w:val="00EE26B2"/>
    <w:pPr>
      <w:spacing w:before="100" w:beforeAutospacing="1" w:after="100" w:afterAutospacing="1" w:line="240" w:lineRule="auto"/>
    </w:pPr>
    <w:rPr>
      <w:rFonts w:ascii="Calibri" w:eastAsia="Times New Roman" w:hAnsi="Calibri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qFormat/>
    <w:rsid w:val="00EE26B2"/>
  </w:style>
  <w:style w:type="character" w:customStyle="1" w:styleId="Titre2Car">
    <w:name w:val="Titre 2 Car"/>
    <w:basedOn w:val="Policepardfaut"/>
    <w:link w:val="Titre2"/>
    <w:uiPriority w:val="9"/>
    <w:rsid w:val="00EE26B2"/>
    <w:rPr>
      <w:rFonts w:ascii="SimSun" w:hAnsi="SimSun"/>
      <w:b/>
      <w:bCs/>
      <w:sz w:val="36"/>
      <w:szCs w:val="3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EE26B2"/>
    <w:rPr>
      <w:rFonts w:ascii="SimSun" w:hAnsi="SimSun"/>
      <w:b/>
      <w:bCs/>
      <w:sz w:val="26"/>
      <w:szCs w:val="26"/>
      <w:lang w:val="en-US" w:eastAsia="zh-CN"/>
    </w:rPr>
  </w:style>
  <w:style w:type="character" w:styleId="lev">
    <w:name w:val="Strong"/>
    <w:basedOn w:val="Policepardfaut"/>
    <w:uiPriority w:val="22"/>
    <w:qFormat/>
    <w:rsid w:val="00EE26B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EE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qFormat/>
    <w:rsid w:val="00EE26B2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EE26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76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1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BECB-ECD9-427A-8B30-5A2E0DB1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 GILANTON</cp:lastModifiedBy>
  <cp:revision>3</cp:revision>
  <dcterms:created xsi:type="dcterms:W3CDTF">2017-10-10T15:47:00Z</dcterms:created>
  <dcterms:modified xsi:type="dcterms:W3CDTF">2025-03-12T11:05:00Z</dcterms:modified>
</cp:coreProperties>
</file>